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A589B" w14:textId="64545063" w:rsidR="00835AA7" w:rsidRDefault="00BB418C" w:rsidP="00835AA7">
      <w:pPr>
        <w:pStyle w:val="Default"/>
        <w:tabs>
          <w:tab w:val="left" w:pos="2209"/>
          <w:tab w:val="left" w:pos="4605"/>
          <w:tab w:val="left" w:pos="7011"/>
        </w:tabs>
        <w:spacing w:line="276" w:lineRule="auto"/>
        <w:ind w:left="-527"/>
        <w:rPr>
          <w:rFonts w:ascii="Times New Roman" w:hAnsi="Times New Roman" w:cs="Times New Roman"/>
          <w:b/>
          <w:caps/>
          <w:color w:val="auto"/>
          <w:sz w:val="22"/>
          <w:szCs w:val="22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3D93DD87" wp14:editId="0D49E111">
            <wp:simplePos x="0" y="0"/>
            <wp:positionH relativeFrom="margin">
              <wp:posOffset>4189367</wp:posOffset>
            </wp:positionH>
            <wp:positionV relativeFrom="paragraph">
              <wp:posOffset>-168910</wp:posOffset>
            </wp:positionV>
            <wp:extent cx="1812472" cy="1019609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M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472" cy="1019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CEA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5502142F" wp14:editId="55F30B89">
            <wp:simplePos x="0" y="0"/>
            <wp:positionH relativeFrom="page">
              <wp:posOffset>3114040</wp:posOffset>
            </wp:positionH>
            <wp:positionV relativeFrom="paragraph">
              <wp:posOffset>76472</wp:posOffset>
            </wp:positionV>
            <wp:extent cx="1324610" cy="487680"/>
            <wp:effectExtent l="0" t="0" r="8890" b="7620"/>
            <wp:wrapTight wrapText="bothSides">
              <wp:wrapPolygon edited="0">
                <wp:start x="0" y="0"/>
                <wp:lineTo x="0" y="21094"/>
                <wp:lineTo x="21434" y="21094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CEA"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4D117D4B" wp14:editId="29F9FA86">
            <wp:simplePos x="0" y="0"/>
            <wp:positionH relativeFrom="column">
              <wp:posOffset>-288562</wp:posOffset>
            </wp:positionH>
            <wp:positionV relativeFrom="paragraph">
              <wp:posOffset>0</wp:posOffset>
            </wp:positionV>
            <wp:extent cx="2128157" cy="664862"/>
            <wp:effectExtent l="0" t="0" r="571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W_ESCAP_LOGO_OFFICIA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157" cy="664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AA7">
        <w:rPr>
          <w:rFonts w:ascii="Times New Roman" w:hAnsi="Times New Roman" w:cs="Times New Roman"/>
          <w:b/>
          <w:caps/>
          <w:color w:val="auto"/>
          <w:sz w:val="22"/>
          <w:szCs w:val="22"/>
          <w:lang w:val="en-US"/>
        </w:rPr>
        <w:tab/>
      </w:r>
      <w:r w:rsidR="00835AA7">
        <w:rPr>
          <w:rFonts w:ascii="Times New Roman" w:hAnsi="Times New Roman" w:cs="Times New Roman"/>
          <w:b/>
          <w:caps/>
          <w:color w:val="auto"/>
          <w:sz w:val="22"/>
          <w:szCs w:val="22"/>
          <w:lang w:val="en-US"/>
        </w:rPr>
        <w:tab/>
      </w:r>
      <w:r w:rsidR="00835AA7" w:rsidRPr="00C0257B">
        <w:rPr>
          <w:rFonts w:ascii="Times New Roman" w:eastAsia="Calibri" w:hAnsi="Times New Roman" w:cs="Times New Roman"/>
          <w:b/>
          <w:bCs/>
          <w:noProof/>
          <w:lang w:val="en-US"/>
        </w:rPr>
        <w:tab/>
      </w:r>
    </w:p>
    <w:p w14:paraId="5A15E5B5" w14:textId="6E47C7BB" w:rsidR="00835AA7" w:rsidRDefault="00835AA7" w:rsidP="00835AA7">
      <w:pPr>
        <w:pStyle w:val="Default"/>
        <w:tabs>
          <w:tab w:val="left" w:pos="2209"/>
          <w:tab w:val="left" w:pos="7011"/>
        </w:tabs>
        <w:spacing w:line="276" w:lineRule="auto"/>
        <w:ind w:left="-527"/>
        <w:rPr>
          <w:rFonts w:ascii="Times New Roman" w:hAnsi="Times New Roman" w:cs="Times New Roman"/>
          <w:b/>
          <w:caps/>
          <w:noProof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caps/>
          <w:noProof/>
          <w:color w:val="auto"/>
          <w:sz w:val="22"/>
          <w:szCs w:val="22"/>
          <w:lang w:val="en-US"/>
        </w:rPr>
        <w:tab/>
      </w:r>
      <w:r w:rsidRPr="00C0257B">
        <w:rPr>
          <w:rFonts w:ascii="Times New Roman" w:eastAsia="Calibri" w:hAnsi="Times New Roman" w:cs="Times New Roman"/>
          <w:b/>
          <w:bCs/>
          <w:noProof/>
          <w:lang w:val="en-US"/>
        </w:rPr>
        <w:tab/>
      </w:r>
    </w:p>
    <w:p w14:paraId="151A41D3" w14:textId="3E3BD455" w:rsidR="00835AA7" w:rsidRDefault="00835AA7" w:rsidP="00835AA7">
      <w:pPr>
        <w:pStyle w:val="Default"/>
        <w:tabs>
          <w:tab w:val="left" w:pos="9630"/>
        </w:tabs>
        <w:spacing w:line="276" w:lineRule="auto"/>
        <w:jc w:val="center"/>
        <w:rPr>
          <w:rFonts w:ascii="Times New Roman" w:hAnsi="Times New Roman" w:cs="Times New Roman"/>
          <w:b/>
          <w:caps/>
          <w:noProof/>
          <w:color w:val="auto"/>
          <w:sz w:val="22"/>
          <w:szCs w:val="22"/>
          <w:lang w:val="en-US"/>
        </w:rPr>
      </w:pPr>
    </w:p>
    <w:p w14:paraId="2B5BF2CD" w14:textId="7E4689EB" w:rsidR="00835AA7" w:rsidRDefault="00835AA7" w:rsidP="00835AA7">
      <w:pPr>
        <w:pStyle w:val="Default"/>
        <w:tabs>
          <w:tab w:val="left" w:pos="9630"/>
        </w:tabs>
        <w:spacing w:line="276" w:lineRule="auto"/>
        <w:jc w:val="center"/>
        <w:rPr>
          <w:rFonts w:ascii="Times New Roman" w:hAnsi="Times New Roman" w:cs="Times New Roman"/>
          <w:b/>
          <w:caps/>
          <w:noProof/>
          <w:color w:val="auto"/>
          <w:sz w:val="22"/>
          <w:szCs w:val="22"/>
          <w:lang w:val="en-US"/>
        </w:rPr>
      </w:pPr>
    </w:p>
    <w:p w14:paraId="6ECBE90B" w14:textId="77777777" w:rsidR="00835AA7" w:rsidRDefault="00835AA7" w:rsidP="00835AA7">
      <w:pPr>
        <w:pStyle w:val="Default"/>
        <w:tabs>
          <w:tab w:val="left" w:pos="4605"/>
          <w:tab w:val="left" w:pos="7011"/>
        </w:tabs>
        <w:spacing w:line="276" w:lineRule="auto"/>
        <w:jc w:val="center"/>
        <w:rPr>
          <w:rFonts w:ascii="Times New Roman" w:hAnsi="Times New Roman" w:cs="Times New Roman"/>
          <w:b/>
          <w:caps/>
          <w:noProof/>
          <w:color w:val="auto"/>
          <w:sz w:val="22"/>
          <w:szCs w:val="22"/>
          <w:lang w:val="en-US"/>
        </w:rPr>
      </w:pPr>
    </w:p>
    <w:p w14:paraId="017E7054" w14:textId="2C1CB4E4" w:rsidR="00835AA7" w:rsidRPr="00C0257B" w:rsidRDefault="00610A77" w:rsidP="00835AA7">
      <w:pPr>
        <w:pStyle w:val="Default"/>
        <w:tabs>
          <w:tab w:val="left" w:pos="4605"/>
          <w:tab w:val="left" w:pos="7011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noProof/>
          <w:lang w:val="en-US"/>
        </w:rPr>
      </w:pPr>
      <w:r>
        <w:rPr>
          <w:rFonts w:ascii="Times New Roman" w:hAnsi="Times New Roman" w:cs="Times New Roman"/>
          <w:b/>
          <w:noProof/>
          <w:color w:val="auto"/>
          <w:sz w:val="22"/>
          <w:szCs w:val="22"/>
          <w:lang w:val="en-US"/>
        </w:rPr>
        <w:t>Sponsors</w:t>
      </w:r>
      <w:r w:rsidR="00835AA7">
        <w:rPr>
          <w:rFonts w:ascii="Times New Roman" w:hAnsi="Times New Roman" w:cs="Times New Roman"/>
          <w:b/>
          <w:caps/>
          <w:noProof/>
          <w:color w:val="auto"/>
          <w:sz w:val="22"/>
          <w:szCs w:val="22"/>
          <w:lang w:val="en-US"/>
        </w:rPr>
        <w:t>:</w:t>
      </w:r>
    </w:p>
    <w:p w14:paraId="0313D68E" w14:textId="55B1CE2E" w:rsidR="008D7885" w:rsidRPr="000A138C" w:rsidRDefault="00610A77" w:rsidP="00835AA7">
      <w:pPr>
        <w:pStyle w:val="Default"/>
        <w:tabs>
          <w:tab w:val="left" w:pos="9630"/>
        </w:tabs>
        <w:rPr>
          <w:rFonts w:ascii="Times New Roman" w:hAnsi="Times New Roman" w:cs="Times New Roman"/>
          <w:b/>
          <w:bCs/>
          <w:caps/>
          <w:lang w:val="en-US"/>
        </w:rPr>
      </w:pPr>
      <w:r w:rsidRPr="004E43BA">
        <w:rPr>
          <w:rFonts w:ascii="Times New Roman" w:hAnsi="Times New Roman" w:cs="Times New Roman"/>
          <w:b/>
          <w:caps/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71552" behindDoc="0" locked="0" layoutInCell="1" allowOverlap="1" wp14:anchorId="0A2E8F6D" wp14:editId="6099F7C6">
            <wp:simplePos x="0" y="0"/>
            <wp:positionH relativeFrom="column">
              <wp:posOffset>3566160</wp:posOffset>
            </wp:positionH>
            <wp:positionV relativeFrom="paragraph">
              <wp:posOffset>103505</wp:posOffset>
            </wp:positionV>
            <wp:extent cx="697865" cy="697865"/>
            <wp:effectExtent l="0" t="0" r="6985" b="6985"/>
            <wp:wrapNone/>
            <wp:docPr id="8" name="Picture 8" descr="Logo - Asian Institute of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- Asian Institute of Technolog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5AA7">
        <w:rPr>
          <w:rFonts w:ascii="Times New Roman" w:hAnsi="Times New Roman" w:cs="Times New Roman"/>
          <w:b/>
          <w:caps/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72576" behindDoc="0" locked="0" layoutInCell="1" allowOverlap="1" wp14:anchorId="0C2A732E" wp14:editId="503D0DFA">
            <wp:simplePos x="0" y="0"/>
            <wp:positionH relativeFrom="column">
              <wp:posOffset>1874520</wp:posOffset>
            </wp:positionH>
            <wp:positionV relativeFrom="paragraph">
              <wp:posOffset>3175</wp:posOffset>
            </wp:positionV>
            <wp:extent cx="724535" cy="79883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0F6C5C" w14:textId="3FED8CE4" w:rsidR="00835AA7" w:rsidRDefault="00835AA7" w:rsidP="00835AA7">
      <w:pPr>
        <w:pStyle w:val="Default"/>
        <w:tabs>
          <w:tab w:val="left" w:pos="9630"/>
        </w:tabs>
        <w:jc w:val="center"/>
        <w:rPr>
          <w:rFonts w:ascii="Times New Roman" w:hAnsi="Times New Roman" w:cs="Times New Roman"/>
          <w:b/>
          <w:bCs/>
          <w:caps/>
          <w:lang w:val="en-US"/>
        </w:rPr>
      </w:pPr>
    </w:p>
    <w:p w14:paraId="743DCE75" w14:textId="028A7E78" w:rsidR="00835AA7" w:rsidRDefault="00835AA7" w:rsidP="00835AA7">
      <w:pPr>
        <w:pStyle w:val="Default"/>
        <w:tabs>
          <w:tab w:val="left" w:pos="9630"/>
        </w:tabs>
        <w:jc w:val="center"/>
        <w:rPr>
          <w:rFonts w:ascii="Times New Roman" w:hAnsi="Times New Roman" w:cs="Times New Roman"/>
          <w:b/>
          <w:bCs/>
          <w:caps/>
          <w:lang w:val="en-US"/>
        </w:rPr>
      </w:pPr>
    </w:p>
    <w:p w14:paraId="0E7D3A6C" w14:textId="257FF8E0" w:rsidR="00835AA7" w:rsidRDefault="00835AA7" w:rsidP="00835AA7">
      <w:pPr>
        <w:pStyle w:val="Default"/>
        <w:tabs>
          <w:tab w:val="left" w:pos="9630"/>
        </w:tabs>
        <w:jc w:val="center"/>
        <w:rPr>
          <w:rFonts w:ascii="Times New Roman" w:hAnsi="Times New Roman" w:cs="Times New Roman"/>
          <w:b/>
          <w:bCs/>
          <w:caps/>
          <w:lang w:val="en-US"/>
        </w:rPr>
      </w:pPr>
    </w:p>
    <w:p w14:paraId="59289259" w14:textId="3023F7BB" w:rsidR="00835AA7" w:rsidRDefault="00835AA7" w:rsidP="00835AA7">
      <w:pPr>
        <w:pStyle w:val="Default"/>
        <w:tabs>
          <w:tab w:val="left" w:pos="9630"/>
        </w:tabs>
        <w:jc w:val="center"/>
        <w:rPr>
          <w:rFonts w:ascii="Times New Roman" w:hAnsi="Times New Roman" w:cs="Times New Roman"/>
          <w:b/>
          <w:bCs/>
          <w:caps/>
          <w:lang w:val="en-US"/>
        </w:rPr>
      </w:pPr>
    </w:p>
    <w:p w14:paraId="7405D6C2" w14:textId="24B15005" w:rsidR="00835AA7" w:rsidRDefault="00835AA7" w:rsidP="00835AA7">
      <w:pPr>
        <w:pStyle w:val="Default"/>
        <w:tabs>
          <w:tab w:val="left" w:pos="9630"/>
        </w:tabs>
        <w:jc w:val="center"/>
        <w:rPr>
          <w:rFonts w:ascii="Times New Roman" w:hAnsi="Times New Roman" w:cs="Times New Roman"/>
          <w:b/>
          <w:bCs/>
          <w:caps/>
          <w:lang w:val="en-US"/>
        </w:rPr>
      </w:pPr>
    </w:p>
    <w:p w14:paraId="7EE6F6AC" w14:textId="77777777" w:rsidR="00BB418C" w:rsidRDefault="00BB418C" w:rsidP="00BB418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  <w:lang w:val="en-US"/>
        </w:rPr>
      </w:pPr>
      <w:r w:rsidRPr="00E62689">
        <w:rPr>
          <w:rFonts w:ascii="Times New Roman" w:hAnsi="Times New Roman" w:cs="Times New Roman"/>
          <w:b/>
          <w:caps/>
          <w:color w:val="auto"/>
          <w:sz w:val="22"/>
          <w:szCs w:val="22"/>
          <w:lang w:val="en-US"/>
        </w:rPr>
        <w:t xml:space="preserve">Draft programme </w:t>
      </w:r>
    </w:p>
    <w:p w14:paraId="7D922283" w14:textId="37492104" w:rsidR="00BB418C" w:rsidRDefault="00BB418C" w:rsidP="00BB418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  <w:lang w:val="en-US"/>
        </w:rPr>
      </w:pPr>
    </w:p>
    <w:p w14:paraId="6A42E982" w14:textId="77777777" w:rsidR="00BB418C" w:rsidRPr="00E62689" w:rsidRDefault="00BB418C" w:rsidP="00BB418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caps/>
          <w:color w:val="auto"/>
          <w:sz w:val="22"/>
          <w:szCs w:val="22"/>
          <w:lang w:val="en-US"/>
        </w:rPr>
        <w:t xml:space="preserve">SIDE </w:t>
      </w:r>
      <w:r w:rsidRPr="00E62689">
        <w:rPr>
          <w:rFonts w:ascii="Times New Roman" w:hAnsi="Times New Roman" w:cs="Times New Roman"/>
          <w:b/>
          <w:bCs/>
          <w:caps/>
          <w:color w:val="auto"/>
          <w:sz w:val="22"/>
          <w:szCs w:val="22"/>
          <w:lang w:val="en-US"/>
        </w:rPr>
        <w:t xml:space="preserve">Event on </w:t>
      </w:r>
    </w:p>
    <w:p w14:paraId="70AC10CF" w14:textId="1203AEAF" w:rsidR="00BB418C" w:rsidRPr="00E62689" w:rsidRDefault="00BB418C" w:rsidP="0081723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auto"/>
          <w:sz w:val="22"/>
          <w:szCs w:val="22"/>
          <w:lang w:val="en-US"/>
        </w:rPr>
      </w:pPr>
      <w:r w:rsidRPr="00E62689">
        <w:rPr>
          <w:rFonts w:ascii="Times New Roman" w:hAnsi="Times New Roman" w:cs="Times New Roman"/>
          <w:b/>
          <w:bCs/>
          <w:caps/>
          <w:color w:val="auto"/>
          <w:sz w:val="22"/>
          <w:szCs w:val="22"/>
          <w:lang w:val="en-US"/>
        </w:rPr>
        <w:t xml:space="preserve"> “</w:t>
      </w:r>
      <w:bookmarkStart w:id="0" w:name="_Hlk161319493"/>
      <w:r w:rsidRPr="00780478">
        <w:rPr>
          <w:rFonts w:ascii="Times New Roman" w:hAnsi="Times New Roman" w:cs="Times New Roman"/>
          <w:b/>
          <w:bCs/>
          <w:caps/>
          <w:color w:val="auto"/>
          <w:sz w:val="22"/>
          <w:szCs w:val="22"/>
          <w:lang w:val="en-US"/>
        </w:rPr>
        <w:t>digital innovations for sustainable development in lldc</w:t>
      </w:r>
      <w:bookmarkEnd w:id="0"/>
      <w:r w:rsidRPr="00E62689">
        <w:rPr>
          <w:rFonts w:ascii="Times New Roman" w:hAnsi="Times New Roman" w:cs="Times New Roman"/>
          <w:b/>
          <w:bCs/>
          <w:caps/>
          <w:color w:val="auto"/>
          <w:sz w:val="22"/>
          <w:szCs w:val="22"/>
          <w:lang w:val="en-US"/>
        </w:rPr>
        <w:t>”</w:t>
      </w:r>
    </w:p>
    <w:p w14:paraId="140DB6FC" w14:textId="77777777" w:rsidR="00BB418C" w:rsidRPr="00E62689" w:rsidRDefault="00BB418C" w:rsidP="00BB418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aps/>
          <w:lang w:val="en-US"/>
        </w:rPr>
      </w:pPr>
      <w:r w:rsidRPr="00E62689">
        <w:rPr>
          <w:rFonts w:ascii="Times New Roman" w:hAnsi="Times New Roman" w:cs="Times New Roman"/>
          <w:b/>
          <w:bCs/>
          <w:caps/>
          <w:color w:val="auto"/>
          <w:sz w:val="22"/>
          <w:szCs w:val="22"/>
          <w:lang w:val="en-US"/>
        </w:rPr>
        <w:t xml:space="preserve">at the </w:t>
      </w:r>
      <w:r>
        <w:rPr>
          <w:rFonts w:ascii="Times New Roman" w:hAnsi="Times New Roman" w:cs="Times New Roman"/>
          <w:b/>
          <w:bCs/>
          <w:caps/>
          <w:color w:val="auto"/>
          <w:sz w:val="22"/>
          <w:szCs w:val="22"/>
          <w:lang w:val="en-US"/>
        </w:rPr>
        <w:t>80</w:t>
      </w:r>
      <w:r w:rsidRPr="00E62689">
        <w:rPr>
          <w:rFonts w:ascii="Times New Roman" w:hAnsi="Times New Roman" w:cs="Times New Roman"/>
          <w:b/>
          <w:bCs/>
          <w:caps/>
          <w:color w:val="auto"/>
          <w:sz w:val="22"/>
          <w:szCs w:val="22"/>
          <w:vertAlign w:val="superscript"/>
          <w:lang w:val="en-US"/>
        </w:rPr>
        <w:t>th</w:t>
      </w:r>
      <w:r w:rsidRPr="00E62689">
        <w:rPr>
          <w:rFonts w:ascii="Times New Roman" w:hAnsi="Times New Roman" w:cs="Times New Roman"/>
          <w:b/>
          <w:bCs/>
          <w:caps/>
          <w:color w:val="auto"/>
          <w:sz w:val="22"/>
          <w:szCs w:val="22"/>
          <w:lang w:val="en-US"/>
        </w:rPr>
        <w:t xml:space="preserve"> Session of the Commission of UN ESCAP  </w:t>
      </w:r>
    </w:p>
    <w:p w14:paraId="6D3196AB" w14:textId="623D7C47" w:rsidR="00BB418C" w:rsidRDefault="00BB418C" w:rsidP="00BB418C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dTable1Light-Accent1"/>
        <w:tblW w:w="9265" w:type="dxa"/>
        <w:tblLook w:val="04A0" w:firstRow="1" w:lastRow="0" w:firstColumn="1" w:lastColumn="0" w:noHBand="0" w:noVBand="1"/>
      </w:tblPr>
      <w:tblGrid>
        <w:gridCol w:w="1242"/>
        <w:gridCol w:w="8023"/>
      </w:tblGrid>
      <w:tr w:rsidR="00BB418C" w:rsidRPr="00D55EFC" w14:paraId="6696D33E" w14:textId="77777777" w:rsidTr="00743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2"/>
          </w:tcPr>
          <w:p w14:paraId="226E1602" w14:textId="06320A69" w:rsidR="00BB418C" w:rsidRPr="003F3DDF" w:rsidRDefault="00BB418C" w:rsidP="00743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DF">
              <w:rPr>
                <w:rFonts w:ascii="Times New Roman" w:hAnsi="Times New Roman" w:cs="Times New Roman"/>
                <w:sz w:val="24"/>
                <w:szCs w:val="24"/>
              </w:rPr>
              <w:t>Monday, April 22, 2024</w:t>
            </w:r>
          </w:p>
          <w:p w14:paraId="744F162D" w14:textId="77777777" w:rsidR="00BB418C" w:rsidRPr="003F3DDF" w:rsidRDefault="00BB418C" w:rsidP="00743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DF">
              <w:rPr>
                <w:rFonts w:ascii="Times New Roman" w:hAnsi="Times New Roman" w:cs="Times New Roman"/>
                <w:sz w:val="24"/>
                <w:szCs w:val="24"/>
              </w:rPr>
              <w:t>13:15 – 14:15</w:t>
            </w:r>
          </w:p>
          <w:p w14:paraId="1912B92E" w14:textId="77777777" w:rsidR="00BB418C" w:rsidRPr="00AA11E4" w:rsidRDefault="00BB418C" w:rsidP="00743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r w:rsidRPr="003F3DDF">
              <w:rPr>
                <w:rFonts w:ascii="Times New Roman" w:hAnsi="Times New Roman" w:cs="Times New Roman"/>
                <w:sz w:val="24"/>
                <w:szCs w:val="24"/>
              </w:rPr>
              <w:t xml:space="preserve"> Roo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3</w:t>
            </w:r>
            <w:r w:rsidRPr="003F3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Level 1</w:t>
            </w:r>
            <w:r w:rsidRPr="003F3D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1E4">
              <w:rPr>
                <w:rFonts w:ascii="Times New Roman" w:hAnsi="Times New Roman" w:cs="Times New Roman"/>
                <w:sz w:val="24"/>
                <w:szCs w:val="24"/>
              </w:rPr>
              <w:t xml:space="preserve"> United Nations Conference Center</w:t>
            </w:r>
          </w:p>
          <w:p w14:paraId="7E56E4DC" w14:textId="77777777" w:rsidR="00BB418C" w:rsidRPr="00D55EFC" w:rsidRDefault="00BB418C" w:rsidP="007435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11E4">
              <w:rPr>
                <w:rFonts w:ascii="Times New Roman" w:hAnsi="Times New Roman" w:cs="Times New Roman"/>
                <w:sz w:val="24"/>
                <w:szCs w:val="24"/>
              </w:rPr>
              <w:t>Bangkok, Thailand</w:t>
            </w:r>
          </w:p>
        </w:tc>
      </w:tr>
      <w:tr w:rsidR="00BB418C" w:rsidRPr="00AA11E4" w14:paraId="7AD6CF44" w14:textId="77777777" w:rsidTr="0074356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Merge w:val="restart"/>
          </w:tcPr>
          <w:p w14:paraId="7701C67C" w14:textId="77777777" w:rsidR="00BB418C" w:rsidRDefault="00BB418C" w:rsidP="00743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 mins</w:t>
            </w:r>
          </w:p>
          <w:p w14:paraId="4332CD29" w14:textId="24141CB6" w:rsidR="00E21A30" w:rsidRPr="00AA11E4" w:rsidRDefault="00E21A30" w:rsidP="0074356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Opening session</w:t>
            </w:r>
          </w:p>
        </w:tc>
        <w:tc>
          <w:tcPr>
            <w:tcW w:w="8370" w:type="dxa"/>
          </w:tcPr>
          <w:p w14:paraId="0EF57D5B" w14:textId="2F4F99F7" w:rsidR="00BB418C" w:rsidRPr="00AA11E4" w:rsidRDefault="00BB418C" w:rsidP="00BB41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Welcom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ing</w:t>
            </w:r>
            <w:r w:rsidRPr="00215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Pr="00AA11E4">
              <w:rPr>
                <w:rFonts w:ascii="Times New Roman" w:hAnsi="Times New Roman" w:cs="Times New Roman"/>
                <w:sz w:val="24"/>
                <w:szCs w:val="24"/>
              </w:rPr>
              <w:t>Mr. Dulguun Damdin-Od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11E4">
              <w:rPr>
                <w:rFonts w:ascii="Times New Roman" w:hAnsi="Times New Roman" w:cs="Times New Roman"/>
                <w:sz w:val="24"/>
                <w:szCs w:val="24"/>
              </w:rPr>
              <w:t xml:space="preserve">Executive Director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ITTLLDC</w:t>
            </w:r>
            <w:r w:rsidRPr="00AA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18C" w:rsidRPr="00AA11E4" w14:paraId="0086CBDC" w14:textId="77777777" w:rsidTr="00743562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Merge/>
          </w:tcPr>
          <w:p w14:paraId="1DDA6149" w14:textId="77777777" w:rsidR="00BB418C" w:rsidRPr="00AA11E4" w:rsidRDefault="00BB418C" w:rsidP="0074356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70" w:type="dxa"/>
          </w:tcPr>
          <w:p w14:paraId="5DD2F17A" w14:textId="77777777" w:rsidR="00BB418C" w:rsidRPr="00AA11E4" w:rsidRDefault="00BB418C" w:rsidP="007435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Opening remarks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by H.E. Ms. Battsetseg Batmunkh, Head of Delegation, Minister for Foreign Affairs of Mongolia</w:t>
            </w:r>
          </w:p>
        </w:tc>
      </w:tr>
      <w:tr w:rsidR="00BB418C" w:rsidRPr="00AA11E4" w14:paraId="4B9DB886" w14:textId="77777777" w:rsidTr="0074356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Merge/>
          </w:tcPr>
          <w:p w14:paraId="4E477809" w14:textId="77777777" w:rsidR="00BB418C" w:rsidRPr="00AA11E4" w:rsidRDefault="00BB418C" w:rsidP="0074356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70" w:type="dxa"/>
          </w:tcPr>
          <w:p w14:paraId="26D4C531" w14:textId="77777777" w:rsidR="00BB418C" w:rsidRPr="00635F40" w:rsidRDefault="00BB418C" w:rsidP="007435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Opening remarks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Pr="00D07828">
              <w:rPr>
                <w:rFonts w:ascii="Times New Roman" w:hAnsi="Times New Roman" w:cs="Times New Roman"/>
                <w:sz w:val="24"/>
                <w:szCs w:val="24"/>
              </w:rPr>
              <w:t xml:space="preserve">Ms. Armida </w:t>
            </w:r>
            <w:proofErr w:type="spellStart"/>
            <w:r w:rsidRPr="00D07828">
              <w:rPr>
                <w:rFonts w:ascii="Times New Roman" w:hAnsi="Times New Roman" w:cs="Times New Roman"/>
                <w:sz w:val="24"/>
                <w:szCs w:val="24"/>
              </w:rPr>
              <w:t>Salsiah</w:t>
            </w:r>
            <w:proofErr w:type="spellEnd"/>
            <w:r w:rsidRPr="00D0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28">
              <w:rPr>
                <w:rFonts w:ascii="Times New Roman" w:hAnsi="Times New Roman" w:cs="Times New Roman"/>
                <w:sz w:val="24"/>
                <w:szCs w:val="24"/>
              </w:rPr>
              <w:t>Alisjahbana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7828">
              <w:rPr>
                <w:rFonts w:ascii="Times New Roman" w:hAnsi="Times New Roman" w:cs="Times New Roman"/>
                <w:sz w:val="24"/>
                <w:szCs w:val="24"/>
              </w:rPr>
              <w:t>Under-Secretary-General of the United Nations and Executive Secretary of ESCAP</w:t>
            </w:r>
          </w:p>
        </w:tc>
      </w:tr>
      <w:tr w:rsidR="00BB418C" w:rsidRPr="00AA11E4" w14:paraId="703FDD94" w14:textId="77777777" w:rsidTr="0074356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Merge/>
          </w:tcPr>
          <w:p w14:paraId="7CBCD0B5" w14:textId="77777777" w:rsidR="00BB418C" w:rsidRPr="00C0257B" w:rsidRDefault="00BB418C" w:rsidP="0074356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70" w:type="dxa"/>
          </w:tcPr>
          <w:p w14:paraId="729F9C66" w14:textId="77777777" w:rsidR="00BB418C" w:rsidRPr="00C0257B" w:rsidRDefault="00BB418C" w:rsidP="007435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Keynote remarks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Ms. Atsuko Okuda, ITU Regional Director </w:t>
            </w:r>
          </w:p>
        </w:tc>
      </w:tr>
      <w:tr w:rsidR="00BB418C" w:rsidRPr="00AA11E4" w14:paraId="3C81F912" w14:textId="77777777" w:rsidTr="00743562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Merge w:val="restart"/>
          </w:tcPr>
          <w:p w14:paraId="1AF00382" w14:textId="77777777" w:rsidR="00BB418C" w:rsidRDefault="00BB418C" w:rsidP="00743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 min</w:t>
            </w:r>
          </w:p>
          <w:p w14:paraId="5D245F97" w14:textId="6874BAA5" w:rsidR="00E21A30" w:rsidRPr="00AA11E4" w:rsidRDefault="00E21A30" w:rsidP="0074356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Interactive discussion</w:t>
            </w:r>
          </w:p>
        </w:tc>
        <w:tc>
          <w:tcPr>
            <w:tcW w:w="8370" w:type="dxa"/>
          </w:tcPr>
          <w:p w14:paraId="67C21BAC" w14:textId="77777777" w:rsidR="00817233" w:rsidRPr="00DE12E3" w:rsidRDefault="00817233" w:rsidP="008172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1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Digital Transformation in LLDC </w:t>
            </w:r>
          </w:p>
          <w:p w14:paraId="1884DF94" w14:textId="69B9A534" w:rsidR="00BB418C" w:rsidRPr="00AA11E4" w:rsidRDefault="00817233" w:rsidP="007435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2E3">
              <w:rPr>
                <w:rFonts w:ascii="Times New Roman" w:hAnsi="Times New Roman" w:cs="Times New Roman"/>
                <w:sz w:val="24"/>
                <w:szCs w:val="24"/>
              </w:rPr>
              <w:t xml:space="preserve">by Ms. Atsuko Okuda, ITU Regional Director </w:t>
            </w:r>
          </w:p>
        </w:tc>
      </w:tr>
      <w:tr w:rsidR="00BB418C" w:rsidRPr="00AA11E4" w14:paraId="729E780B" w14:textId="77777777" w:rsidTr="00743562">
        <w:trPr>
          <w:trHeight w:val="1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Merge/>
          </w:tcPr>
          <w:p w14:paraId="613D0C3E" w14:textId="77777777" w:rsidR="00BB418C" w:rsidRPr="00AA11E4" w:rsidRDefault="00BB418C" w:rsidP="0074356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70" w:type="dxa"/>
          </w:tcPr>
          <w:p w14:paraId="3DEADE74" w14:textId="0CB51FBE" w:rsidR="00115191" w:rsidRPr="00DE12E3" w:rsidRDefault="00115191" w:rsidP="007435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1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ICT Development of Mongolia and LLDCs challenges in terms of ICT</w:t>
            </w:r>
          </w:p>
          <w:p w14:paraId="1B8F8648" w14:textId="1BBB9576" w:rsidR="00115191" w:rsidRPr="00DE12E3" w:rsidRDefault="00115191" w:rsidP="007435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12E3">
              <w:rPr>
                <w:rFonts w:ascii="Times New Roman" w:hAnsi="Times New Roman" w:cs="Times New Roman"/>
                <w:iCs/>
                <w:sz w:val="24"/>
                <w:szCs w:val="24"/>
              </w:rPr>
              <w:t>By Mr.</w:t>
            </w:r>
            <w:r w:rsidR="003C63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E12E3">
              <w:rPr>
                <w:rFonts w:ascii="Times New Roman" w:hAnsi="Times New Roman" w:cs="Times New Roman"/>
                <w:iCs/>
                <w:sz w:val="24"/>
                <w:szCs w:val="24"/>
              </w:rPr>
              <w:t>Odbayar</w:t>
            </w:r>
            <w:proofErr w:type="spellEnd"/>
            <w:r w:rsidRPr="00DE12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Erdenetsogt, Foreign Policy Advisor to the President of Mongolia (tbc)</w:t>
            </w:r>
          </w:p>
          <w:p w14:paraId="180762CE" w14:textId="77777777" w:rsidR="00115191" w:rsidRPr="00DE12E3" w:rsidRDefault="00115191" w:rsidP="007435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E0B8528" w14:textId="5C1950ED" w:rsidR="00BB418C" w:rsidRPr="00DE12E3" w:rsidRDefault="00BB418C" w:rsidP="007435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Introduction </w:t>
            </w:r>
            <w:r w:rsidRPr="00DE12E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E1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Innovation Hubs and Entrepreneurship. </w:t>
            </w:r>
            <w:r w:rsidRPr="00DE12E3">
              <w:rPr>
                <w:rFonts w:ascii="Times New Roman" w:hAnsi="Times New Roman" w:cs="Times New Roman"/>
                <w:sz w:val="24"/>
                <w:szCs w:val="24"/>
              </w:rPr>
              <w:t>Showcase of successful innovation hubs and entrepreneurship ecosystems that leverage digital technologies to foster economic growth and job creation</w:t>
            </w:r>
            <w:r w:rsidR="00E2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00392F" w14:textId="1114E59E" w:rsidR="00817233" w:rsidRPr="00817233" w:rsidRDefault="00817233" w:rsidP="007435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3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B418C" w:rsidRPr="0081723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17233">
              <w:rPr>
                <w:rFonts w:ascii="Times New Roman" w:hAnsi="Times New Roman" w:cs="Times New Roman"/>
                <w:sz w:val="24"/>
                <w:szCs w:val="24"/>
              </w:rPr>
              <w:t xml:space="preserve"> Mr.</w:t>
            </w:r>
            <w:r w:rsidRPr="0081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Vitaliy Alexandrov, First Secretary and Deputy Permanent Representative </w:t>
            </w:r>
            <w:r w:rsidRPr="0081723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of the Republic of Kazakhstan </w:t>
            </w:r>
            <w:r w:rsidRPr="0081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ESCAP</w:t>
            </w:r>
            <w:r w:rsidR="00BB418C" w:rsidRPr="00817233">
              <w:rPr>
                <w:rFonts w:ascii="Times New Roman" w:hAnsi="Times New Roman" w:cs="Times New Roman"/>
                <w:sz w:val="24"/>
                <w:szCs w:val="24"/>
              </w:rPr>
              <w:t xml:space="preserve"> (tb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B418C" w:rsidRPr="008172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B418C" w:rsidRPr="00AA11E4" w14:paraId="4E8DADBB" w14:textId="77777777" w:rsidTr="00743562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Merge/>
          </w:tcPr>
          <w:p w14:paraId="44703223" w14:textId="77777777" w:rsidR="00BB418C" w:rsidRPr="00AA11E4" w:rsidRDefault="00BB418C" w:rsidP="0074356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70" w:type="dxa"/>
          </w:tcPr>
          <w:p w14:paraId="775A4095" w14:textId="77777777" w:rsidR="00817233" w:rsidRPr="00C0257B" w:rsidRDefault="00817233" w:rsidP="008172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25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Leveraging digital connectivity and innovation for SDGs of LLDC </w:t>
            </w:r>
          </w:p>
          <w:p w14:paraId="7CAB3142" w14:textId="5C6C8D49" w:rsidR="00817233" w:rsidRPr="00DE12E3" w:rsidRDefault="00817233" w:rsidP="008172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Pr="00D07828">
              <w:rPr>
                <w:rFonts w:ascii="Times New Roman" w:hAnsi="Times New Roman" w:cs="Times New Roman"/>
                <w:sz w:val="24"/>
                <w:szCs w:val="24"/>
              </w:rPr>
              <w:t>Dr. Tae Hyung 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Pr="00D07828">
              <w:rPr>
                <w:rFonts w:ascii="Times New Roman" w:hAnsi="Times New Roman" w:cs="Times New Roman"/>
                <w:sz w:val="24"/>
                <w:szCs w:val="24"/>
              </w:rPr>
              <w:t>hief of ICT and Development 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ESCAP</w:t>
            </w:r>
          </w:p>
        </w:tc>
      </w:tr>
      <w:tr w:rsidR="00BB418C" w:rsidRPr="00AA11E4" w14:paraId="2371147C" w14:textId="77777777" w:rsidTr="00E21A30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Merge/>
          </w:tcPr>
          <w:p w14:paraId="2C4EC969" w14:textId="77777777" w:rsidR="00BB418C" w:rsidRPr="00AA11E4" w:rsidRDefault="00BB418C" w:rsidP="0074356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70" w:type="dxa"/>
          </w:tcPr>
          <w:p w14:paraId="18D7A211" w14:textId="1CB74899" w:rsidR="00E21A30" w:rsidRPr="00E21A30" w:rsidRDefault="00E21A30" w:rsidP="007435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Representative from the </w:t>
            </w:r>
            <w:r w:rsidR="00BB418C" w:rsidRPr="00DE12E3">
              <w:rPr>
                <w:rFonts w:ascii="Times New Roman" w:hAnsi="Times New Roman" w:cs="Times New Roman"/>
                <w:sz w:val="24"/>
                <w:szCs w:val="24"/>
              </w:rPr>
              <w:t>Asian Institute of Technology</w:t>
            </w:r>
            <w:r w:rsidR="00817233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</w:tr>
      <w:tr w:rsidR="00BB418C" w:rsidRPr="00AA11E4" w14:paraId="788095DE" w14:textId="77777777" w:rsidTr="007435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42B9643" w14:textId="77777777" w:rsidR="00BB418C" w:rsidRPr="00AA11E4" w:rsidRDefault="00BB418C" w:rsidP="0074356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 mins</w:t>
            </w:r>
          </w:p>
        </w:tc>
        <w:tc>
          <w:tcPr>
            <w:tcW w:w="8370" w:type="dxa"/>
          </w:tcPr>
          <w:p w14:paraId="5730718A" w14:textId="77777777" w:rsidR="00BB418C" w:rsidRPr="00AA11E4" w:rsidRDefault="00BB418C" w:rsidP="007435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Closing remarks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 key takeaways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Pr="00AA11E4">
              <w:rPr>
                <w:rFonts w:ascii="Times New Roman" w:hAnsi="Times New Roman" w:cs="Times New Roman"/>
                <w:sz w:val="24"/>
                <w:szCs w:val="24"/>
              </w:rPr>
              <w:t>Mr. Dulguun Damdin-Od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11E4">
              <w:rPr>
                <w:rFonts w:ascii="Times New Roman" w:hAnsi="Times New Roman" w:cs="Times New Roman"/>
                <w:sz w:val="24"/>
                <w:szCs w:val="24"/>
              </w:rPr>
              <w:t xml:space="preserve">Executive Director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ITTLLDC </w:t>
            </w:r>
          </w:p>
        </w:tc>
      </w:tr>
    </w:tbl>
    <w:p w14:paraId="78026493" w14:textId="77777777" w:rsidR="00BB418C" w:rsidRDefault="00BB418C" w:rsidP="00BB418C">
      <w:pPr>
        <w:spacing w:after="0" w:line="276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B82FD1A" w14:textId="77777777" w:rsidR="00F719D7" w:rsidRPr="00BB418C" w:rsidRDefault="00F719D7" w:rsidP="00817233">
      <w:pPr>
        <w:pStyle w:val="Default"/>
        <w:tabs>
          <w:tab w:val="left" w:pos="9630"/>
        </w:tabs>
        <w:rPr>
          <w:rFonts w:ascii="Times New Roman" w:hAnsi="Times New Roman" w:cs="Times New Roman"/>
          <w:bCs/>
          <w:lang w:val="en-US"/>
        </w:rPr>
      </w:pPr>
    </w:p>
    <w:sectPr w:rsidR="00F719D7" w:rsidRPr="00BB418C" w:rsidSect="00F34828">
      <w:pgSz w:w="11909" w:h="16834" w:code="9"/>
      <w:pgMar w:top="720" w:right="929" w:bottom="630" w:left="12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0B661" w14:textId="77777777" w:rsidR="00F34828" w:rsidRDefault="00F34828" w:rsidP="00226B4A">
      <w:pPr>
        <w:spacing w:after="0" w:line="240" w:lineRule="auto"/>
      </w:pPr>
      <w:r>
        <w:separator/>
      </w:r>
    </w:p>
  </w:endnote>
  <w:endnote w:type="continuationSeparator" w:id="0">
    <w:p w14:paraId="6D168FE0" w14:textId="77777777" w:rsidR="00F34828" w:rsidRDefault="00F34828" w:rsidP="0022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40F53" w14:textId="77777777" w:rsidR="00F34828" w:rsidRDefault="00F34828" w:rsidP="00226B4A">
      <w:pPr>
        <w:spacing w:after="0" w:line="240" w:lineRule="auto"/>
      </w:pPr>
      <w:r>
        <w:separator/>
      </w:r>
    </w:p>
  </w:footnote>
  <w:footnote w:type="continuationSeparator" w:id="0">
    <w:p w14:paraId="1F4DE6A2" w14:textId="77777777" w:rsidR="00F34828" w:rsidRDefault="00F34828" w:rsidP="0022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1D6B"/>
    <w:multiLevelType w:val="multilevel"/>
    <w:tmpl w:val="7B6E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0112D"/>
    <w:multiLevelType w:val="hybridMultilevel"/>
    <w:tmpl w:val="6B3066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B2587"/>
    <w:multiLevelType w:val="hybridMultilevel"/>
    <w:tmpl w:val="C3FA09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76E7"/>
    <w:multiLevelType w:val="hybridMultilevel"/>
    <w:tmpl w:val="BBC4E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19CF"/>
    <w:multiLevelType w:val="multilevel"/>
    <w:tmpl w:val="FFB6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A29E0"/>
    <w:multiLevelType w:val="hybridMultilevel"/>
    <w:tmpl w:val="35AC7C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E38F4"/>
    <w:multiLevelType w:val="hybridMultilevel"/>
    <w:tmpl w:val="3B581802"/>
    <w:lvl w:ilvl="0" w:tplc="455A0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AF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A5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6B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E8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89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86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9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8A01D2"/>
    <w:multiLevelType w:val="hybridMultilevel"/>
    <w:tmpl w:val="B860D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67FD3"/>
    <w:multiLevelType w:val="multilevel"/>
    <w:tmpl w:val="8884D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C29DC"/>
    <w:multiLevelType w:val="hybridMultilevel"/>
    <w:tmpl w:val="4386F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0B5A21"/>
    <w:multiLevelType w:val="hybridMultilevel"/>
    <w:tmpl w:val="EC34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25FA9"/>
    <w:multiLevelType w:val="hybridMultilevel"/>
    <w:tmpl w:val="476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862873"/>
    <w:multiLevelType w:val="multilevel"/>
    <w:tmpl w:val="EFBA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A7D13"/>
    <w:multiLevelType w:val="multilevel"/>
    <w:tmpl w:val="2724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497802">
    <w:abstractNumId w:val="12"/>
  </w:num>
  <w:num w:numId="2" w16cid:durableId="1455518252">
    <w:abstractNumId w:val="11"/>
  </w:num>
  <w:num w:numId="3" w16cid:durableId="121730719">
    <w:abstractNumId w:val="9"/>
  </w:num>
  <w:num w:numId="4" w16cid:durableId="1307323689">
    <w:abstractNumId w:val="6"/>
  </w:num>
  <w:num w:numId="5" w16cid:durableId="1618216342">
    <w:abstractNumId w:val="8"/>
  </w:num>
  <w:num w:numId="6" w16cid:durableId="600918782">
    <w:abstractNumId w:val="0"/>
  </w:num>
  <w:num w:numId="7" w16cid:durableId="1857310298">
    <w:abstractNumId w:val="4"/>
  </w:num>
  <w:num w:numId="8" w16cid:durableId="1146436157">
    <w:abstractNumId w:val="10"/>
  </w:num>
  <w:num w:numId="9" w16cid:durableId="976642833">
    <w:abstractNumId w:val="7"/>
  </w:num>
  <w:num w:numId="10" w16cid:durableId="551961000">
    <w:abstractNumId w:val="13"/>
  </w:num>
  <w:num w:numId="11" w16cid:durableId="1619946162">
    <w:abstractNumId w:val="2"/>
  </w:num>
  <w:num w:numId="12" w16cid:durableId="1497111503">
    <w:abstractNumId w:val="3"/>
  </w:num>
  <w:num w:numId="13" w16cid:durableId="616261061">
    <w:abstractNumId w:val="5"/>
  </w:num>
  <w:num w:numId="14" w16cid:durableId="51373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NjQ1NTE1M7cwNjZV0lEKTi0uzszPAykwqgUAY2RNmCwAAAA="/>
  </w:docVars>
  <w:rsids>
    <w:rsidRoot w:val="00B054F9"/>
    <w:rsid w:val="000061EC"/>
    <w:rsid w:val="00012B0A"/>
    <w:rsid w:val="00020A2C"/>
    <w:rsid w:val="000214F4"/>
    <w:rsid w:val="00026269"/>
    <w:rsid w:val="00026B36"/>
    <w:rsid w:val="0003295F"/>
    <w:rsid w:val="00032E6B"/>
    <w:rsid w:val="000351D7"/>
    <w:rsid w:val="00037B33"/>
    <w:rsid w:val="000407E5"/>
    <w:rsid w:val="00046273"/>
    <w:rsid w:val="00053295"/>
    <w:rsid w:val="00060840"/>
    <w:rsid w:val="00063A3C"/>
    <w:rsid w:val="00067148"/>
    <w:rsid w:val="000958EC"/>
    <w:rsid w:val="000A138C"/>
    <w:rsid w:val="000A2AB8"/>
    <w:rsid w:val="000A2E1C"/>
    <w:rsid w:val="000A5174"/>
    <w:rsid w:val="000B52E7"/>
    <w:rsid w:val="000B62A0"/>
    <w:rsid w:val="000B7DF1"/>
    <w:rsid w:val="000C3C54"/>
    <w:rsid w:val="000C440D"/>
    <w:rsid w:val="000D2F08"/>
    <w:rsid w:val="000D7651"/>
    <w:rsid w:val="000E24C5"/>
    <w:rsid w:val="000E3FAB"/>
    <w:rsid w:val="000F0B9B"/>
    <w:rsid w:val="00100E8A"/>
    <w:rsid w:val="0010159B"/>
    <w:rsid w:val="00115191"/>
    <w:rsid w:val="00116DB0"/>
    <w:rsid w:val="00117230"/>
    <w:rsid w:val="001175A0"/>
    <w:rsid w:val="00123BD1"/>
    <w:rsid w:val="00124269"/>
    <w:rsid w:val="00124B8A"/>
    <w:rsid w:val="00127F46"/>
    <w:rsid w:val="00135568"/>
    <w:rsid w:val="00137430"/>
    <w:rsid w:val="00140EDF"/>
    <w:rsid w:val="00141541"/>
    <w:rsid w:val="001457CA"/>
    <w:rsid w:val="0014767E"/>
    <w:rsid w:val="001522F8"/>
    <w:rsid w:val="001555D4"/>
    <w:rsid w:val="001640D7"/>
    <w:rsid w:val="00165D23"/>
    <w:rsid w:val="00175386"/>
    <w:rsid w:val="00180EA3"/>
    <w:rsid w:val="00182B32"/>
    <w:rsid w:val="001859B2"/>
    <w:rsid w:val="00186987"/>
    <w:rsid w:val="001A0EB2"/>
    <w:rsid w:val="001A266F"/>
    <w:rsid w:val="001A549D"/>
    <w:rsid w:val="001A7276"/>
    <w:rsid w:val="001A745F"/>
    <w:rsid w:val="001B75EB"/>
    <w:rsid w:val="001C429E"/>
    <w:rsid w:val="001D4821"/>
    <w:rsid w:val="001E1194"/>
    <w:rsid w:val="001E5019"/>
    <w:rsid w:val="001E66B0"/>
    <w:rsid w:val="001E7A38"/>
    <w:rsid w:val="001F1F11"/>
    <w:rsid w:val="001F707C"/>
    <w:rsid w:val="0020522A"/>
    <w:rsid w:val="00206943"/>
    <w:rsid w:val="002132F0"/>
    <w:rsid w:val="00214D49"/>
    <w:rsid w:val="002163EC"/>
    <w:rsid w:val="002178B0"/>
    <w:rsid w:val="00226B4A"/>
    <w:rsid w:val="00227D09"/>
    <w:rsid w:val="00240933"/>
    <w:rsid w:val="002413CE"/>
    <w:rsid w:val="00244A8F"/>
    <w:rsid w:val="00251470"/>
    <w:rsid w:val="00255FAD"/>
    <w:rsid w:val="00267145"/>
    <w:rsid w:val="0027201A"/>
    <w:rsid w:val="00273396"/>
    <w:rsid w:val="00284D85"/>
    <w:rsid w:val="00287FD7"/>
    <w:rsid w:val="00290A48"/>
    <w:rsid w:val="002912C1"/>
    <w:rsid w:val="00291D4C"/>
    <w:rsid w:val="002977E0"/>
    <w:rsid w:val="002A2057"/>
    <w:rsid w:val="002D271E"/>
    <w:rsid w:val="002D3F4E"/>
    <w:rsid w:val="002E329D"/>
    <w:rsid w:val="002F3252"/>
    <w:rsid w:val="00301C32"/>
    <w:rsid w:val="00305B15"/>
    <w:rsid w:val="00322063"/>
    <w:rsid w:val="00324E10"/>
    <w:rsid w:val="003255CD"/>
    <w:rsid w:val="00327DD6"/>
    <w:rsid w:val="003309FD"/>
    <w:rsid w:val="00330E91"/>
    <w:rsid w:val="00332BE5"/>
    <w:rsid w:val="00350821"/>
    <w:rsid w:val="00351BCF"/>
    <w:rsid w:val="003527C7"/>
    <w:rsid w:val="0035782D"/>
    <w:rsid w:val="00360914"/>
    <w:rsid w:val="00362695"/>
    <w:rsid w:val="003630B7"/>
    <w:rsid w:val="003663E1"/>
    <w:rsid w:val="00376464"/>
    <w:rsid w:val="00391802"/>
    <w:rsid w:val="003A0A6B"/>
    <w:rsid w:val="003B5B3E"/>
    <w:rsid w:val="003C18E7"/>
    <w:rsid w:val="003C63C0"/>
    <w:rsid w:val="003D0E31"/>
    <w:rsid w:val="003D6591"/>
    <w:rsid w:val="003E64A6"/>
    <w:rsid w:val="003F698E"/>
    <w:rsid w:val="00413E3B"/>
    <w:rsid w:val="004240A3"/>
    <w:rsid w:val="0043057B"/>
    <w:rsid w:val="004325A0"/>
    <w:rsid w:val="00437CA4"/>
    <w:rsid w:val="00441290"/>
    <w:rsid w:val="00443D42"/>
    <w:rsid w:val="004500B2"/>
    <w:rsid w:val="00451799"/>
    <w:rsid w:val="0045666D"/>
    <w:rsid w:val="0045771F"/>
    <w:rsid w:val="00461409"/>
    <w:rsid w:val="00461C5A"/>
    <w:rsid w:val="00462A0A"/>
    <w:rsid w:val="00464599"/>
    <w:rsid w:val="004723B1"/>
    <w:rsid w:val="00472774"/>
    <w:rsid w:val="0047597A"/>
    <w:rsid w:val="0048332A"/>
    <w:rsid w:val="00490C87"/>
    <w:rsid w:val="0049483B"/>
    <w:rsid w:val="00497AB7"/>
    <w:rsid w:val="004A373B"/>
    <w:rsid w:val="004B6BBD"/>
    <w:rsid w:val="004B6F5C"/>
    <w:rsid w:val="004B7CE8"/>
    <w:rsid w:val="004D1CBA"/>
    <w:rsid w:val="004E3F37"/>
    <w:rsid w:val="004F1564"/>
    <w:rsid w:val="004F3119"/>
    <w:rsid w:val="00502E24"/>
    <w:rsid w:val="00506D26"/>
    <w:rsid w:val="00514999"/>
    <w:rsid w:val="00521CE0"/>
    <w:rsid w:val="005314B8"/>
    <w:rsid w:val="00531F5D"/>
    <w:rsid w:val="00533591"/>
    <w:rsid w:val="0053368B"/>
    <w:rsid w:val="00541C83"/>
    <w:rsid w:val="005434A7"/>
    <w:rsid w:val="00556320"/>
    <w:rsid w:val="00557E1B"/>
    <w:rsid w:val="0056011A"/>
    <w:rsid w:val="00564F3E"/>
    <w:rsid w:val="0057300D"/>
    <w:rsid w:val="0057321B"/>
    <w:rsid w:val="00576957"/>
    <w:rsid w:val="00586BBD"/>
    <w:rsid w:val="00587291"/>
    <w:rsid w:val="005913D9"/>
    <w:rsid w:val="00594E8E"/>
    <w:rsid w:val="005A0F8A"/>
    <w:rsid w:val="005A4C0E"/>
    <w:rsid w:val="005A53F5"/>
    <w:rsid w:val="005A6F3C"/>
    <w:rsid w:val="005B026C"/>
    <w:rsid w:val="005B0360"/>
    <w:rsid w:val="005B1F40"/>
    <w:rsid w:val="005B6B79"/>
    <w:rsid w:val="005B7524"/>
    <w:rsid w:val="005B7ACA"/>
    <w:rsid w:val="005B7C86"/>
    <w:rsid w:val="005C3152"/>
    <w:rsid w:val="005C60B0"/>
    <w:rsid w:val="005D1103"/>
    <w:rsid w:val="005D22DA"/>
    <w:rsid w:val="005D29E0"/>
    <w:rsid w:val="005E45C9"/>
    <w:rsid w:val="005E4F41"/>
    <w:rsid w:val="005E79AA"/>
    <w:rsid w:val="005F4BB0"/>
    <w:rsid w:val="006027EE"/>
    <w:rsid w:val="00610A77"/>
    <w:rsid w:val="0061141A"/>
    <w:rsid w:val="00611B5F"/>
    <w:rsid w:val="006159C4"/>
    <w:rsid w:val="00615ADF"/>
    <w:rsid w:val="0062009F"/>
    <w:rsid w:val="0062088B"/>
    <w:rsid w:val="00621677"/>
    <w:rsid w:val="00623507"/>
    <w:rsid w:val="00624B80"/>
    <w:rsid w:val="00633919"/>
    <w:rsid w:val="00634C05"/>
    <w:rsid w:val="00645867"/>
    <w:rsid w:val="00675C84"/>
    <w:rsid w:val="00675F88"/>
    <w:rsid w:val="00682BD3"/>
    <w:rsid w:val="00690229"/>
    <w:rsid w:val="006916A8"/>
    <w:rsid w:val="00696A82"/>
    <w:rsid w:val="00697A16"/>
    <w:rsid w:val="006B48BD"/>
    <w:rsid w:val="006C1BCD"/>
    <w:rsid w:val="006C2DB0"/>
    <w:rsid w:val="006C6111"/>
    <w:rsid w:val="006D0A63"/>
    <w:rsid w:val="006D4063"/>
    <w:rsid w:val="006D5720"/>
    <w:rsid w:val="006E4B00"/>
    <w:rsid w:val="006F551E"/>
    <w:rsid w:val="00700E72"/>
    <w:rsid w:val="00702C84"/>
    <w:rsid w:val="007037FC"/>
    <w:rsid w:val="007124CA"/>
    <w:rsid w:val="00717D76"/>
    <w:rsid w:val="00721D1A"/>
    <w:rsid w:val="00723B11"/>
    <w:rsid w:val="007250FE"/>
    <w:rsid w:val="007258EA"/>
    <w:rsid w:val="00730F4F"/>
    <w:rsid w:val="007349A4"/>
    <w:rsid w:val="00734E65"/>
    <w:rsid w:val="00736F42"/>
    <w:rsid w:val="0074129D"/>
    <w:rsid w:val="00741690"/>
    <w:rsid w:val="00741F8D"/>
    <w:rsid w:val="00753579"/>
    <w:rsid w:val="00762FE8"/>
    <w:rsid w:val="00767243"/>
    <w:rsid w:val="007677BB"/>
    <w:rsid w:val="00770766"/>
    <w:rsid w:val="00775035"/>
    <w:rsid w:val="00775D62"/>
    <w:rsid w:val="007760CE"/>
    <w:rsid w:val="007766C3"/>
    <w:rsid w:val="007801CA"/>
    <w:rsid w:val="00783122"/>
    <w:rsid w:val="00786855"/>
    <w:rsid w:val="00786AEE"/>
    <w:rsid w:val="00795EF6"/>
    <w:rsid w:val="007A01C9"/>
    <w:rsid w:val="007A510B"/>
    <w:rsid w:val="007B4677"/>
    <w:rsid w:val="007B4A41"/>
    <w:rsid w:val="007C0E10"/>
    <w:rsid w:val="007C120B"/>
    <w:rsid w:val="007C1875"/>
    <w:rsid w:val="007C4814"/>
    <w:rsid w:val="007C7F4F"/>
    <w:rsid w:val="007D0E05"/>
    <w:rsid w:val="007D578E"/>
    <w:rsid w:val="007D7CC5"/>
    <w:rsid w:val="007E07AF"/>
    <w:rsid w:val="007E14F4"/>
    <w:rsid w:val="007E3BC1"/>
    <w:rsid w:val="007E66ED"/>
    <w:rsid w:val="007F233E"/>
    <w:rsid w:val="007F7CDB"/>
    <w:rsid w:val="00804E60"/>
    <w:rsid w:val="00805751"/>
    <w:rsid w:val="00814FA8"/>
    <w:rsid w:val="00817233"/>
    <w:rsid w:val="0081757B"/>
    <w:rsid w:val="00820E6D"/>
    <w:rsid w:val="0083048E"/>
    <w:rsid w:val="00835AA7"/>
    <w:rsid w:val="00841FDC"/>
    <w:rsid w:val="00843E4A"/>
    <w:rsid w:val="008458E3"/>
    <w:rsid w:val="00851D3E"/>
    <w:rsid w:val="00856E87"/>
    <w:rsid w:val="0086096A"/>
    <w:rsid w:val="00862236"/>
    <w:rsid w:val="00867852"/>
    <w:rsid w:val="00871B25"/>
    <w:rsid w:val="00875E4C"/>
    <w:rsid w:val="008805A7"/>
    <w:rsid w:val="00885380"/>
    <w:rsid w:val="00885F91"/>
    <w:rsid w:val="00890AA3"/>
    <w:rsid w:val="0089369B"/>
    <w:rsid w:val="00894784"/>
    <w:rsid w:val="008A2E83"/>
    <w:rsid w:val="008A34F9"/>
    <w:rsid w:val="008A62BC"/>
    <w:rsid w:val="008B1CB7"/>
    <w:rsid w:val="008B4676"/>
    <w:rsid w:val="008B5424"/>
    <w:rsid w:val="008B6121"/>
    <w:rsid w:val="008C181D"/>
    <w:rsid w:val="008C272F"/>
    <w:rsid w:val="008C4718"/>
    <w:rsid w:val="008C5A87"/>
    <w:rsid w:val="008C6959"/>
    <w:rsid w:val="008D59FC"/>
    <w:rsid w:val="008D7885"/>
    <w:rsid w:val="008D7CB7"/>
    <w:rsid w:val="008E6C0D"/>
    <w:rsid w:val="008E6D6D"/>
    <w:rsid w:val="008E7091"/>
    <w:rsid w:val="008F30D9"/>
    <w:rsid w:val="008F331A"/>
    <w:rsid w:val="008F3785"/>
    <w:rsid w:val="009009A5"/>
    <w:rsid w:val="00901BC5"/>
    <w:rsid w:val="009059A8"/>
    <w:rsid w:val="0091251A"/>
    <w:rsid w:val="009125B0"/>
    <w:rsid w:val="00914CDC"/>
    <w:rsid w:val="0091535C"/>
    <w:rsid w:val="00922B49"/>
    <w:rsid w:val="009325D5"/>
    <w:rsid w:val="00932665"/>
    <w:rsid w:val="009354FF"/>
    <w:rsid w:val="00945119"/>
    <w:rsid w:val="00952A7D"/>
    <w:rsid w:val="0095379D"/>
    <w:rsid w:val="009577A9"/>
    <w:rsid w:val="00964F5B"/>
    <w:rsid w:val="009667B7"/>
    <w:rsid w:val="00966D89"/>
    <w:rsid w:val="00973635"/>
    <w:rsid w:val="00975A4A"/>
    <w:rsid w:val="00981340"/>
    <w:rsid w:val="00982D7E"/>
    <w:rsid w:val="00983B40"/>
    <w:rsid w:val="009A2CC4"/>
    <w:rsid w:val="009A30CA"/>
    <w:rsid w:val="009A797B"/>
    <w:rsid w:val="009A79F9"/>
    <w:rsid w:val="009B2DFD"/>
    <w:rsid w:val="009C3242"/>
    <w:rsid w:val="009C3538"/>
    <w:rsid w:val="009C4784"/>
    <w:rsid w:val="009D73EC"/>
    <w:rsid w:val="009E148E"/>
    <w:rsid w:val="009E5B49"/>
    <w:rsid w:val="009E6C23"/>
    <w:rsid w:val="009F7CD5"/>
    <w:rsid w:val="00A10D9A"/>
    <w:rsid w:val="00A14271"/>
    <w:rsid w:val="00A14FCE"/>
    <w:rsid w:val="00A162B1"/>
    <w:rsid w:val="00A205A6"/>
    <w:rsid w:val="00A32ED5"/>
    <w:rsid w:val="00A3502C"/>
    <w:rsid w:val="00A36602"/>
    <w:rsid w:val="00A47A0F"/>
    <w:rsid w:val="00A54706"/>
    <w:rsid w:val="00A555B4"/>
    <w:rsid w:val="00A57A06"/>
    <w:rsid w:val="00A620B5"/>
    <w:rsid w:val="00A62F51"/>
    <w:rsid w:val="00A63480"/>
    <w:rsid w:val="00A64764"/>
    <w:rsid w:val="00A714C5"/>
    <w:rsid w:val="00A7307E"/>
    <w:rsid w:val="00A7581B"/>
    <w:rsid w:val="00A7736F"/>
    <w:rsid w:val="00A825AF"/>
    <w:rsid w:val="00A82CA8"/>
    <w:rsid w:val="00A91359"/>
    <w:rsid w:val="00AA184E"/>
    <w:rsid w:val="00AA317B"/>
    <w:rsid w:val="00AB4CDA"/>
    <w:rsid w:val="00AB5836"/>
    <w:rsid w:val="00AB7091"/>
    <w:rsid w:val="00AC4BF7"/>
    <w:rsid w:val="00AC64E8"/>
    <w:rsid w:val="00AC7CB8"/>
    <w:rsid w:val="00AD27E6"/>
    <w:rsid w:val="00AD3B41"/>
    <w:rsid w:val="00AD442F"/>
    <w:rsid w:val="00AD511F"/>
    <w:rsid w:val="00AD6C03"/>
    <w:rsid w:val="00AD7CD8"/>
    <w:rsid w:val="00AD7F7E"/>
    <w:rsid w:val="00AE4AA7"/>
    <w:rsid w:val="00AE7243"/>
    <w:rsid w:val="00AF0C98"/>
    <w:rsid w:val="00AF5050"/>
    <w:rsid w:val="00AF6A00"/>
    <w:rsid w:val="00B03E85"/>
    <w:rsid w:val="00B054F9"/>
    <w:rsid w:val="00B071BF"/>
    <w:rsid w:val="00B153B7"/>
    <w:rsid w:val="00B2592F"/>
    <w:rsid w:val="00B31C5C"/>
    <w:rsid w:val="00B40CA7"/>
    <w:rsid w:val="00B506DC"/>
    <w:rsid w:val="00B53734"/>
    <w:rsid w:val="00B56FF8"/>
    <w:rsid w:val="00B57A02"/>
    <w:rsid w:val="00B60597"/>
    <w:rsid w:val="00B6178F"/>
    <w:rsid w:val="00B62276"/>
    <w:rsid w:val="00B7171C"/>
    <w:rsid w:val="00B73E91"/>
    <w:rsid w:val="00B7615B"/>
    <w:rsid w:val="00B827D6"/>
    <w:rsid w:val="00B83C91"/>
    <w:rsid w:val="00B86ECC"/>
    <w:rsid w:val="00B971EE"/>
    <w:rsid w:val="00BB418C"/>
    <w:rsid w:val="00BC15D5"/>
    <w:rsid w:val="00BC2FDD"/>
    <w:rsid w:val="00BC5B8D"/>
    <w:rsid w:val="00BC6EE6"/>
    <w:rsid w:val="00BC716A"/>
    <w:rsid w:val="00BD046E"/>
    <w:rsid w:val="00BD2205"/>
    <w:rsid w:val="00BD33C7"/>
    <w:rsid w:val="00BE4E44"/>
    <w:rsid w:val="00BF07E6"/>
    <w:rsid w:val="00BF3AF4"/>
    <w:rsid w:val="00BF5083"/>
    <w:rsid w:val="00C00C45"/>
    <w:rsid w:val="00C00F17"/>
    <w:rsid w:val="00C0235C"/>
    <w:rsid w:val="00C16108"/>
    <w:rsid w:val="00C20407"/>
    <w:rsid w:val="00C24CEA"/>
    <w:rsid w:val="00C256DD"/>
    <w:rsid w:val="00C25FB5"/>
    <w:rsid w:val="00C27AA2"/>
    <w:rsid w:val="00C34D01"/>
    <w:rsid w:val="00C46DC3"/>
    <w:rsid w:val="00C53F7D"/>
    <w:rsid w:val="00C54857"/>
    <w:rsid w:val="00C553C1"/>
    <w:rsid w:val="00C677FB"/>
    <w:rsid w:val="00C7432E"/>
    <w:rsid w:val="00C743BB"/>
    <w:rsid w:val="00C82854"/>
    <w:rsid w:val="00C911E3"/>
    <w:rsid w:val="00C922F6"/>
    <w:rsid w:val="00C93243"/>
    <w:rsid w:val="00C943F1"/>
    <w:rsid w:val="00CA01E8"/>
    <w:rsid w:val="00CA2607"/>
    <w:rsid w:val="00CA40D8"/>
    <w:rsid w:val="00CA49FC"/>
    <w:rsid w:val="00CA4B2E"/>
    <w:rsid w:val="00CB2725"/>
    <w:rsid w:val="00CB538E"/>
    <w:rsid w:val="00CB68A3"/>
    <w:rsid w:val="00CB6BA3"/>
    <w:rsid w:val="00CB70BF"/>
    <w:rsid w:val="00CC3193"/>
    <w:rsid w:val="00CC3DAC"/>
    <w:rsid w:val="00CC6108"/>
    <w:rsid w:val="00CE3673"/>
    <w:rsid w:val="00CF2CEE"/>
    <w:rsid w:val="00CF4B0C"/>
    <w:rsid w:val="00CF5D81"/>
    <w:rsid w:val="00CF6B78"/>
    <w:rsid w:val="00CF7700"/>
    <w:rsid w:val="00D158DA"/>
    <w:rsid w:val="00D207D8"/>
    <w:rsid w:val="00D30650"/>
    <w:rsid w:val="00D31966"/>
    <w:rsid w:val="00D31C3F"/>
    <w:rsid w:val="00D31F6E"/>
    <w:rsid w:val="00D344AE"/>
    <w:rsid w:val="00D35C1F"/>
    <w:rsid w:val="00D371BB"/>
    <w:rsid w:val="00D424E2"/>
    <w:rsid w:val="00D44720"/>
    <w:rsid w:val="00D5071B"/>
    <w:rsid w:val="00D646CB"/>
    <w:rsid w:val="00D64F6E"/>
    <w:rsid w:val="00D65D09"/>
    <w:rsid w:val="00D6716B"/>
    <w:rsid w:val="00D739C8"/>
    <w:rsid w:val="00D779FE"/>
    <w:rsid w:val="00D85C62"/>
    <w:rsid w:val="00DA2544"/>
    <w:rsid w:val="00DA2F1F"/>
    <w:rsid w:val="00DA7215"/>
    <w:rsid w:val="00DB6149"/>
    <w:rsid w:val="00DC0B58"/>
    <w:rsid w:val="00DC3865"/>
    <w:rsid w:val="00DC67AF"/>
    <w:rsid w:val="00DD149F"/>
    <w:rsid w:val="00DD1F8F"/>
    <w:rsid w:val="00DD453B"/>
    <w:rsid w:val="00DD70FE"/>
    <w:rsid w:val="00DE12E3"/>
    <w:rsid w:val="00DE47C1"/>
    <w:rsid w:val="00DE4A73"/>
    <w:rsid w:val="00DE51B7"/>
    <w:rsid w:val="00DE7C1B"/>
    <w:rsid w:val="00DF54C9"/>
    <w:rsid w:val="00DF6E70"/>
    <w:rsid w:val="00E005C4"/>
    <w:rsid w:val="00E0176A"/>
    <w:rsid w:val="00E07917"/>
    <w:rsid w:val="00E17727"/>
    <w:rsid w:val="00E21A30"/>
    <w:rsid w:val="00E27776"/>
    <w:rsid w:val="00E31E50"/>
    <w:rsid w:val="00E3534E"/>
    <w:rsid w:val="00E43814"/>
    <w:rsid w:val="00E556F9"/>
    <w:rsid w:val="00E57487"/>
    <w:rsid w:val="00E63563"/>
    <w:rsid w:val="00E65332"/>
    <w:rsid w:val="00E654C9"/>
    <w:rsid w:val="00E727BF"/>
    <w:rsid w:val="00E8446E"/>
    <w:rsid w:val="00E90AEB"/>
    <w:rsid w:val="00EA078F"/>
    <w:rsid w:val="00EA2964"/>
    <w:rsid w:val="00EA6663"/>
    <w:rsid w:val="00EB0DC4"/>
    <w:rsid w:val="00EB3152"/>
    <w:rsid w:val="00EB31E3"/>
    <w:rsid w:val="00ED0768"/>
    <w:rsid w:val="00ED20FC"/>
    <w:rsid w:val="00EF77CA"/>
    <w:rsid w:val="00F10FC4"/>
    <w:rsid w:val="00F11F97"/>
    <w:rsid w:val="00F14AD1"/>
    <w:rsid w:val="00F23398"/>
    <w:rsid w:val="00F26BFB"/>
    <w:rsid w:val="00F3187A"/>
    <w:rsid w:val="00F33BEF"/>
    <w:rsid w:val="00F34828"/>
    <w:rsid w:val="00F403AF"/>
    <w:rsid w:val="00F50E19"/>
    <w:rsid w:val="00F56619"/>
    <w:rsid w:val="00F6117E"/>
    <w:rsid w:val="00F719D7"/>
    <w:rsid w:val="00F72FEA"/>
    <w:rsid w:val="00F84CA4"/>
    <w:rsid w:val="00F868D8"/>
    <w:rsid w:val="00F90D53"/>
    <w:rsid w:val="00FA0C3C"/>
    <w:rsid w:val="00FA66F0"/>
    <w:rsid w:val="00FB0F27"/>
    <w:rsid w:val="00FB33BA"/>
    <w:rsid w:val="00FB6973"/>
    <w:rsid w:val="00FC0153"/>
    <w:rsid w:val="00FD7216"/>
    <w:rsid w:val="00FE1E1C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2D64E"/>
  <w15:docId w15:val="{9EC4D140-34E0-471B-B17F-8BB6796E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yiv1788587457">
    <w:name w:val="yiv1788587457"/>
    <w:basedOn w:val="DefaultParagraphFont"/>
    <w:rsid w:val="00B054F9"/>
  </w:style>
  <w:style w:type="table" w:styleId="TableGrid">
    <w:name w:val="Table Grid"/>
    <w:basedOn w:val="TableNormal"/>
    <w:uiPriority w:val="39"/>
    <w:rsid w:val="00B0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13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B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customStyle="1" w:styleId="FormFields">
    <w:name w:val="Form Fields"/>
    <w:basedOn w:val="Normal"/>
    <w:qFormat/>
    <w:rsid w:val="008D59FC"/>
    <w:pPr>
      <w:spacing w:before="40" w:after="40" w:line="240" w:lineRule="auto"/>
    </w:pPr>
    <w:rPr>
      <w:rFonts w:ascii="Times New Roman" w:eastAsia="Times New Roman" w:hAnsi="Times New Roman" w:cs="Times New Roman"/>
      <w:b/>
      <w:lang w:val="en-US"/>
    </w:rPr>
  </w:style>
  <w:style w:type="paragraph" w:styleId="ListParagraph">
    <w:name w:val="List Paragraph"/>
    <w:basedOn w:val="Normal"/>
    <w:uiPriority w:val="34"/>
    <w:qFormat/>
    <w:rsid w:val="00182B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6B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6B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6B4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E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7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4F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3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3C7"/>
    <w:rPr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467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E07AF"/>
  </w:style>
  <w:style w:type="table" w:styleId="GridTable1Light-Accent1">
    <w:name w:val="Grid Table 1 Light Accent 1"/>
    <w:basedOn w:val="TableNormal"/>
    <w:uiPriority w:val="46"/>
    <w:rsid w:val="00BB418C"/>
    <w:pPr>
      <w:spacing w:after="0" w:line="240" w:lineRule="auto"/>
    </w:pPr>
    <w:rPr>
      <w:rFonts w:eastAsiaTheme="minorEastAsia"/>
      <w:lang w:val="en-US" w:eastAsia="zh-CN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2980">
          <w:marLeft w:val="8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DF21709C35D41B9B2603C534B5975" ma:contentTypeVersion="24" ma:contentTypeDescription="Create a new document." ma:contentTypeScope="" ma:versionID="1a6a9a79cc60b19bbdcc94ba6ad28bb3">
  <xsd:schema xmlns:xsd="http://www.w3.org/2001/XMLSchema" xmlns:xs="http://www.w3.org/2001/XMLSchema" xmlns:p="http://schemas.microsoft.com/office/2006/metadata/properties" xmlns:ns2="8e4e50e9-3256-4ca1-bfa1-e76575fb41a3" xmlns:ns3="70fef31c-8a19-437b-ac68-a32e636be2a7" targetNamespace="http://schemas.microsoft.com/office/2006/metadata/properties" ma:root="true" ma:fieldsID="ab7a34ba820f8b3e9ee1878f4f5c87da" ns2:_="" ns3:_="">
    <xsd:import namespace="8e4e50e9-3256-4ca1-bfa1-e76575fb41a3"/>
    <xsd:import namespace="70fef31c-8a19-437b-ac68-a32e636be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og_x0020_created_x0020_on" minOccurs="0"/>
                <xsd:element ref="ns2:Status" minOccurs="0"/>
                <xsd:element ref="ns2:Due_x0020_Date" minOccurs="0"/>
                <xsd:element ref="ns2:Notes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50e9-3256-4ca1-bfa1-e76575fb4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og_x0020_created_x0020_on" ma:index="21" nillable="true" ma:displayName="Log created on" ma:description="Log creation date" ma:format="DateTime" ma:internalName="Log_x0020_created_x0020_on">
      <xsd:simpleType>
        <xsd:restriction base="dms:DateTime"/>
      </xsd:simpleType>
    </xsd:element>
    <xsd:element name="Status" ma:index="22" nillable="true" ma:displayName="Status" ma:format="Dropdown" ma:internalName="Status">
      <xsd:simpleType>
        <xsd:union memberTypes="dms:Text">
          <xsd:simpleType>
            <xsd:restriction base="dms:Choice">
              <xsd:enumeration value="Completed"/>
              <xsd:enumeration value="Pending"/>
              <xsd:enumeration value="Processing"/>
              <xsd:enumeration value="For review"/>
              <xsd:enumeration value="For approval"/>
            </xsd:restriction>
          </xsd:simpleType>
        </xsd:union>
      </xsd:simpleType>
    </xsd:element>
    <xsd:element name="Due_x0020_Date" ma:index="23" nillable="true" ma:displayName="Due Date" ma:format="DateOnly" ma:internalName="Due_x0020_Date">
      <xsd:simpleType>
        <xsd:restriction base="dms:DateTime"/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f31c-8a19-437b-ac68-a32e636be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e4e50e9-3256-4ca1-bfa1-e76575fb41a3" xsi:nil="true"/>
    <Due_x0020_Date xmlns="8e4e50e9-3256-4ca1-bfa1-e76575fb41a3" xsi:nil="true"/>
    <Status xmlns="8e4e50e9-3256-4ca1-bfa1-e76575fb41a3" xsi:nil="true"/>
    <lcf76f155ced4ddcb4097134ff3c332f xmlns="8e4e50e9-3256-4ca1-bfa1-e76575fb41a3">
      <Terms xmlns="http://schemas.microsoft.com/office/infopath/2007/PartnerControls"/>
    </lcf76f155ced4ddcb4097134ff3c332f>
    <_Flow_SignoffStatus xmlns="8e4e50e9-3256-4ca1-bfa1-e76575fb41a3" xsi:nil="true"/>
    <Log_x0020_created_x0020_on xmlns="8e4e50e9-3256-4ca1-bfa1-e76575fb41a3" xsi:nil="true"/>
  </documentManagement>
</p:properties>
</file>

<file path=customXml/itemProps1.xml><?xml version="1.0" encoding="utf-8"?>
<ds:datastoreItem xmlns:ds="http://schemas.openxmlformats.org/officeDocument/2006/customXml" ds:itemID="{4B1A7919-3144-4BED-84CC-492852D87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A1B9D-93A8-4B53-8B61-22B237968AEF}"/>
</file>

<file path=customXml/itemProps3.xml><?xml version="1.0" encoding="utf-8"?>
<ds:datastoreItem xmlns:ds="http://schemas.openxmlformats.org/officeDocument/2006/customXml" ds:itemID="{BCDCAEB1-7BE6-4312-8DB5-A05C850DEC1D}"/>
</file>

<file path=customXml/itemProps4.xml><?xml version="1.0" encoding="utf-8"?>
<ds:datastoreItem xmlns:ds="http://schemas.openxmlformats.org/officeDocument/2006/customXml" ds:itemID="{EB69B53A-85F7-431B-813D-19EB7C6F0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Болормаа Очирбат</dc:creator>
  <cp:keywords/>
  <dc:description/>
  <cp:lastModifiedBy>Madina Tlenchiyeva</cp:lastModifiedBy>
  <cp:revision>2</cp:revision>
  <cp:lastPrinted>2024-02-07T15:16:00Z</cp:lastPrinted>
  <dcterms:created xsi:type="dcterms:W3CDTF">2024-04-18T08:23:00Z</dcterms:created>
  <dcterms:modified xsi:type="dcterms:W3CDTF">2024-04-18T08:23:00Z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2cab4045e544e6db11dd90a816c0209d874f21adb3190d7305a2965add61dbbf</vt:lpwstr>
  </property>
  <property fmtid="{D5CDD505-2E9C-101B-9397-08002B2CF9AE}" pid="3" name="ContentTypeId">
    <vt:lpwstr>0x010100452DF21709C35D41B9B2603C534B5975</vt:lpwstr>
  </property>
</Properties>
</file>